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6D" w:rsidRPr="009A520B" w:rsidRDefault="004A015E" w:rsidP="00066C6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4pt;margin-top:-20.75pt;width:81pt;height:93.75pt;z-index:-251658752" fillcolor="window">
            <v:imagedata r:id="rId5" o:title=""/>
          </v:shape>
          <o:OLEObject Type="Embed" ProgID="Word.Picture.8" ShapeID="_x0000_s1026" DrawAspect="Content" ObjectID="_1493205524" r:id="rId6"/>
        </w:pict>
      </w:r>
    </w:p>
    <w:p w:rsidR="00066C6D" w:rsidRPr="009A520B" w:rsidRDefault="00066C6D" w:rsidP="00066C6D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6C6D" w:rsidRPr="009A520B" w:rsidRDefault="00066C6D" w:rsidP="00066C6D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6C6D" w:rsidRPr="009A520B" w:rsidRDefault="00066C6D" w:rsidP="00066C6D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สภาองค์การบริหารส่วนตำบลบ้านนา</w:t>
      </w:r>
    </w:p>
    <w:p w:rsidR="00F82A5C" w:rsidRDefault="00066C6D" w:rsidP="00066C6D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eastAsia="en-US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เรียกประชุมสภาองค์การบริหารส่วนตำบลบ้านนา</w:t>
      </w:r>
      <w:r w:rsidR="00F82A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82A5C" w:rsidRPr="00F82A5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eastAsia="en-US"/>
        </w:rPr>
        <w:t>สมัยวิสามัญ</w:t>
      </w:r>
      <w:r w:rsidR="00F82A5C" w:rsidRPr="00F82A5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eastAsia="en-US"/>
        </w:rPr>
        <w:t xml:space="preserve">  </w:t>
      </w:r>
      <w:r w:rsidR="00F82A5C" w:rsidRPr="00F82A5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eastAsia="en-US"/>
        </w:rPr>
        <w:t xml:space="preserve">สมัยที่  </w:t>
      </w:r>
      <w:r w:rsidR="00D5668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eastAsia="en-US"/>
        </w:rPr>
        <w:t>4</w:t>
      </w:r>
      <w:r w:rsidR="00F82A5C" w:rsidRPr="00F82A5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eastAsia="en-US"/>
        </w:rPr>
        <w:t xml:space="preserve">  ครั้งที่ </w:t>
      </w:r>
      <w:r w:rsidR="006431D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lang w:eastAsia="en-US"/>
        </w:rPr>
        <w:t>1</w:t>
      </w:r>
      <w:r w:rsidR="00F82A5C" w:rsidRPr="00F82A5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eastAsia="en-US"/>
        </w:rPr>
        <w:t xml:space="preserve"> </w:t>
      </w:r>
    </w:p>
    <w:p w:rsidR="00066C6D" w:rsidRPr="00F82A5C" w:rsidRDefault="00F82A5C" w:rsidP="00066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2A5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eastAsia="en-US"/>
        </w:rPr>
        <w:t>ประจำปี  พ.ศ.๒๕๕</w:t>
      </w:r>
      <w:r w:rsidRPr="00F82A5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eastAsia="en-US"/>
        </w:rPr>
        <w:t>7</w:t>
      </w:r>
      <w:r w:rsidR="00066C6D" w:rsidRPr="00F82A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66C6D" w:rsidRPr="009A520B" w:rsidRDefault="00066C6D" w:rsidP="00066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:rsidR="00066C6D" w:rsidRPr="009A520B" w:rsidRDefault="00066C6D" w:rsidP="00066C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66C6D" w:rsidRPr="009A520B" w:rsidRDefault="00E11318" w:rsidP="00066C6D">
      <w:pPr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ตามที่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องค์การบริหารส่วนตำบลบ้านนา  ได้ขออนุมัติเปิดประชุมสภาองค์การบริหารส่วนตำบลบ้านนา  สมัยวิสามัญ  สมัยที่  </w:t>
      </w:r>
      <w:r w:rsidR="000E09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4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ประจำปี</w:t>
      </w:r>
      <w:r w:rsidR="00AC127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พ.ศ.๒๕๕</w:t>
      </w:r>
      <w:r w:rsidR="00066C6D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7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="00AC1278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ต่อนายอำเภอปะเหลียน </w:t>
      </w:r>
      <w:r w:rsidR="00066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โดยกำหนดให้มีการประชุม</w:t>
      </w:r>
      <w:r w:rsidR="00052A99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ตั้งแต่</w:t>
      </w:r>
      <w:r w:rsidR="00066C6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วันที่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 w:rsidR="00066C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56687">
        <w:rPr>
          <w:rFonts w:ascii="TH SarabunIT๙" w:hAnsi="TH SarabunIT๙" w:cs="TH SarabunIT๙"/>
          <w:color w:val="000000"/>
          <w:sz w:val="32"/>
          <w:szCs w:val="32"/>
        </w:rPr>
        <w:t xml:space="preserve">17  </w:t>
      </w:r>
      <w:r w:rsidR="00D56687">
        <w:rPr>
          <w:rFonts w:ascii="TH SarabunIT๙" w:hAnsi="TH SarabunIT๙" w:cs="TH SarabunIT๙" w:hint="cs"/>
          <w:color w:val="000000"/>
          <w:sz w:val="32"/>
          <w:szCs w:val="32"/>
          <w:cs/>
        </w:rPr>
        <w:t>พฤศจิกายน 2557 ถึง 1  ธันวาคม  2557</w:t>
      </w:r>
      <w:r w:rsidR="00B35E1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="00066C6D"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นั้น  </w:t>
      </w:r>
    </w:p>
    <w:p w:rsidR="00066C6D" w:rsidRPr="009A520B" w:rsidRDefault="00066C6D" w:rsidP="00066C6D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บัดนี้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นายอำเภอปะเหลียนได้อนุมัติให้เปิดประชุมสมัยวิสามัญ สมัยที่  </w:t>
      </w:r>
      <w:r w:rsidR="00CC47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4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7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แล้ว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อาศัยอำนาจตามมาตรา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๕๔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แห่งพระราชบัญญัติสภาตำบลและองค์การบริหารส่วนตำบล พ.ศ.๒๕๓๗</w:t>
      </w:r>
      <w:r w:rsidR="0094545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="00B35E15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และแก้ไขเพิ่มเติม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(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ฉบับที่ 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)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พ.ศ. ๒๕๕๒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DB3C3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21 แห่งระเบียบกระทรวงมหาดไทยว่าด้วยข้อบังคับการประชุมสภาท้องถิ่น  พ.ศ.2547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C32">
        <w:rPr>
          <w:rFonts w:ascii="TH SarabunIT๙" w:hAnsi="TH SarabunIT๙" w:cs="TH SarabunIT๙"/>
          <w:sz w:val="32"/>
          <w:szCs w:val="32"/>
          <w:cs/>
        </w:rPr>
        <w:t>แก้ไขเพิ่มเติม ( ฉบับที่ 2) พ.ศ.2554</w:t>
      </w:r>
      <w:r w:rsidRPr="009C76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จึงขอเรียกประชุมสภาองค์การบริหารส่วนตำบลบ้านนา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สมัยวิสามัญ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 w:rsidR="00D566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4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ครั้งที่ </w:t>
      </w:r>
      <w:r w:rsidR="006D23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="006431D3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>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 w:rsidR="006D23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ประจำปี  พ.ศ.</w:t>
      </w:r>
      <w:r w:rsidR="006D23A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7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ในวัน</w:t>
      </w:r>
      <w:r w:rsidR="006431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อังคาร </w:t>
      </w:r>
      <w:r w:rsidR="0057344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ที่  </w:t>
      </w:r>
      <w:r w:rsidR="006431D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25  พฤศจิกายน  2557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เวลา  13.00 น.  ณ ห้อง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ประชุมสภาองค์การบริหารส่วนตำบลบ้านนา  </w:t>
      </w:r>
    </w:p>
    <w:p w:rsidR="00066C6D" w:rsidRPr="009A520B" w:rsidRDefault="00066C6D" w:rsidP="00066C6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  <w:r>
        <w:rPr>
          <w:rFonts w:ascii="TH SarabunIT๙" w:hAnsi="TH SarabunIT๙" w:cs="TH SarabunIT๙"/>
          <w:sz w:val="32"/>
          <w:szCs w:val="32"/>
        </w:rPr>
        <w:t xml:space="preserve">               .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2C332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5788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2C332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4A015E">
        <w:rPr>
          <w:rFonts w:ascii="TH SarabunIT๙" w:hAnsi="TH SarabunIT๙" w:cs="TH SarabunIT๙"/>
          <w:sz w:val="32"/>
          <w:szCs w:val="32"/>
        </w:rPr>
        <w:t xml:space="preserve">      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015E">
        <w:rPr>
          <w:rFonts w:ascii="TH SarabunIT๙" w:hAnsi="TH SarabunIT๙" w:cs="TH SarabunIT๙" w:hint="cs"/>
          <w:sz w:val="32"/>
          <w:szCs w:val="32"/>
          <w:cs/>
        </w:rPr>
        <w:t>ว่าหาบ  เทพแก้ว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D23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66C6D" w:rsidRPr="009A520B" w:rsidRDefault="00066C6D" w:rsidP="00066C6D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 w:rsidR="00573444">
        <w:rPr>
          <w:rFonts w:ascii="TH SarabunIT๙" w:hAnsi="TH SarabunIT๙" w:cs="TH SarabunIT๙" w:hint="cs"/>
          <w:sz w:val="32"/>
          <w:szCs w:val="32"/>
          <w:cs/>
        </w:rPr>
        <w:t>นายว่าหาบ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>)</w:t>
      </w:r>
    </w:p>
    <w:p w:rsidR="00132721" w:rsidRPr="00132721" w:rsidRDefault="00132721" w:rsidP="0057344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66C6D" w:rsidRPr="009A520B">
        <w:rPr>
          <w:rFonts w:ascii="TH SarabunIT๙" w:hAnsi="TH SarabunIT๙" w:cs="TH SarabunIT๙"/>
          <w:sz w:val="32"/>
          <w:szCs w:val="32"/>
          <w:cs/>
        </w:rPr>
        <w:tab/>
      </w:r>
      <w:r w:rsidR="0057344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066C6D" w:rsidRPr="009A520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ประธานสภาองค์การบริหารส่วนตำบลบ้านนา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D79F6" w:rsidRDefault="00BD79F6"/>
    <w:p w:rsidR="001A103E" w:rsidRDefault="001A103E"/>
    <w:p w:rsidR="001A103E" w:rsidRDefault="001A103E"/>
    <w:p w:rsidR="001A103E" w:rsidRDefault="001A103E"/>
    <w:p w:rsidR="001A103E" w:rsidRDefault="001A103E"/>
    <w:p w:rsidR="00EF1CB4" w:rsidRDefault="00EF1CB4"/>
    <w:p w:rsidR="00EF1CB4" w:rsidRDefault="00EF1CB4"/>
    <w:p w:rsidR="001A103E" w:rsidRDefault="001A103E" w:rsidP="001A103E"/>
    <w:p w:rsidR="001A103E" w:rsidRDefault="001A103E" w:rsidP="001A103E"/>
    <w:p w:rsidR="001A103E" w:rsidRDefault="001A103E" w:rsidP="001A103E"/>
    <w:p w:rsidR="001A103E" w:rsidRDefault="001A103E" w:rsidP="001A103E"/>
    <w:p w:rsidR="001A103E" w:rsidRDefault="001A103E"/>
    <w:p w:rsidR="001A103E" w:rsidRDefault="001A103E">
      <w:pPr>
        <w:rPr>
          <w:rFonts w:hint="cs"/>
          <w:cs/>
        </w:rPr>
      </w:pPr>
      <w:bookmarkStart w:id="0" w:name="_GoBack"/>
      <w:bookmarkEnd w:id="0"/>
    </w:p>
    <w:sectPr w:rsidR="001A103E" w:rsidSect="00EF1CB4">
      <w:pgSz w:w="11906" w:h="16838"/>
      <w:pgMar w:top="851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6D"/>
    <w:rsid w:val="00020B7C"/>
    <w:rsid w:val="000328C9"/>
    <w:rsid w:val="00052A99"/>
    <w:rsid w:val="00066C6D"/>
    <w:rsid w:val="000E0965"/>
    <w:rsid w:val="000E0D02"/>
    <w:rsid w:val="00107A5B"/>
    <w:rsid w:val="00132721"/>
    <w:rsid w:val="001A103E"/>
    <w:rsid w:val="002569B5"/>
    <w:rsid w:val="002C332B"/>
    <w:rsid w:val="004A015E"/>
    <w:rsid w:val="00573444"/>
    <w:rsid w:val="00610D25"/>
    <w:rsid w:val="006431D3"/>
    <w:rsid w:val="006C36AF"/>
    <w:rsid w:val="006D23A7"/>
    <w:rsid w:val="0085788E"/>
    <w:rsid w:val="0094545B"/>
    <w:rsid w:val="00A715E0"/>
    <w:rsid w:val="00AA394D"/>
    <w:rsid w:val="00AC1278"/>
    <w:rsid w:val="00B35E15"/>
    <w:rsid w:val="00B80969"/>
    <w:rsid w:val="00BD79F6"/>
    <w:rsid w:val="00C30A6A"/>
    <w:rsid w:val="00CC471C"/>
    <w:rsid w:val="00D56687"/>
    <w:rsid w:val="00E11318"/>
    <w:rsid w:val="00EF1CB4"/>
    <w:rsid w:val="00F177C4"/>
    <w:rsid w:val="00F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D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6D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2015-05-15T07:32:00Z</dcterms:created>
  <dcterms:modified xsi:type="dcterms:W3CDTF">2015-05-15T07:32:00Z</dcterms:modified>
</cp:coreProperties>
</file>